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  <w:gridCol w:w="142"/>
      </w:tblGrid>
      <w:tr w:rsidR="00CD686E" w:rsidRPr="000C7BC4" w14:paraId="730B9E4A" w14:textId="77777777" w:rsidTr="00987F72">
        <w:trPr>
          <w:gridAfter w:val="1"/>
          <w:wAfter w:w="142" w:type="dxa"/>
          <w:trHeight w:val="284"/>
        </w:trPr>
        <w:tc>
          <w:tcPr>
            <w:tcW w:w="9498" w:type="dxa"/>
          </w:tcPr>
          <w:p w14:paraId="0326655F" w14:textId="4966F063" w:rsidR="009E5D7E" w:rsidRPr="000C7BC4" w:rsidRDefault="00130C7A" w:rsidP="00987F7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Nr sprawy: </w:t>
            </w:r>
            <w:r w:rsidR="00547C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SP-PZP.272.2.2.2026.KJ.II</w:t>
            </w:r>
            <w:r w:rsidR="00B2246D"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              </w:t>
            </w:r>
            <w:r w:rsidR="00E162AB"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                       </w:t>
            </w:r>
            <w:r w:rsidR="00B2246D"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                                             </w:t>
            </w:r>
            <w:r w:rsidR="00C21ECE"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Załącznik </w:t>
            </w:r>
            <w:r w:rsidR="00547C3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1.2.</w:t>
            </w:r>
            <w:r w:rsidR="00C21ECE" w:rsidRPr="000C7B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do SWZ</w:t>
            </w:r>
          </w:p>
        </w:tc>
      </w:tr>
      <w:tr w:rsidR="00CD686E" w:rsidRPr="00C21ECE" w14:paraId="4BACEF88" w14:textId="77777777" w:rsidTr="00A25A82">
        <w:trPr>
          <w:gridAfter w:val="1"/>
          <w:wAfter w:w="142" w:type="dxa"/>
          <w:trHeight w:val="676"/>
        </w:trPr>
        <w:tc>
          <w:tcPr>
            <w:tcW w:w="9498" w:type="dxa"/>
          </w:tcPr>
          <w:p w14:paraId="5953976E" w14:textId="32A9EC30" w:rsidR="00CD686E" w:rsidRPr="00C21ECE" w:rsidRDefault="00CD686E" w:rsidP="00547C39">
            <w:pPr>
              <w:spacing w:after="0" w:line="240" w:lineRule="auto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bookmarkStart w:id="0" w:name="_Hlk71384636"/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 xml:space="preserve">Pełnienie funkcji inspektora nadzoru inwestorskiego dla zadania pn. </w:t>
            </w:r>
          </w:p>
          <w:p w14:paraId="1FC4603E" w14:textId="27B1CDCB" w:rsidR="00C21ECE" w:rsidRPr="00C21ECE" w:rsidRDefault="009A21B8" w:rsidP="00F2522A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sz w:val="20"/>
                <w:szCs w:val="20"/>
              </w:rPr>
            </w:pPr>
            <w:r w:rsidRPr="009A21B8">
              <w:rPr>
                <w:rFonts w:ascii="Cambria" w:eastAsiaTheme="minorEastAsia" w:hAnsi="Cambria" w:cs="CIDFont+F1"/>
                <w:b/>
                <w:sz w:val="20"/>
                <w:szCs w:val="20"/>
              </w:rPr>
              <w:t>„</w:t>
            </w:r>
            <w:r w:rsidR="004C414B" w:rsidRPr="004C414B">
              <w:rPr>
                <w:rFonts w:ascii="Cambria" w:eastAsiaTheme="minorEastAsia" w:hAnsi="Cambria" w:cs="CIDFont+F1"/>
                <w:b/>
                <w:sz w:val="20"/>
                <w:szCs w:val="20"/>
              </w:rPr>
              <w:t>Przebudowa drogi powiatowej nr 1930D w miejscowości Chrząstawa Mała, gm. Czernica</w:t>
            </w:r>
            <w:bookmarkEnd w:id="0"/>
          </w:p>
        </w:tc>
      </w:tr>
      <w:tr w:rsidR="00CD686E" w:rsidRPr="00C21ECE" w14:paraId="03F4737E" w14:textId="77777777" w:rsidTr="00A25A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964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456D89" w14:textId="77777777" w:rsidR="00CD686E" w:rsidRPr="00C21ECE" w:rsidRDefault="00CD686E" w:rsidP="00547C39">
            <w:pPr>
              <w:widowControl w:val="0"/>
              <w:suppressAutoHyphens/>
              <w:spacing w:after="0" w:line="360" w:lineRule="auto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>Formularz „Kryteria pozacenowe” – Kryterium „D”</w:t>
            </w:r>
          </w:p>
          <w:p w14:paraId="5B0C5A63" w14:textId="166BC4E4" w:rsidR="00CD686E" w:rsidRPr="00C21ECE" w:rsidRDefault="00CD686E" w:rsidP="00547C39">
            <w:pPr>
              <w:widowControl w:val="0"/>
              <w:suppressAutoHyphens/>
              <w:spacing w:after="0" w:line="360" w:lineRule="auto"/>
              <w:jc w:val="center"/>
              <w:rPr>
                <w:rFonts w:ascii="Cambria" w:eastAsia="Times New Roman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C21ECE">
              <w:rPr>
                <w:rFonts w:ascii="Cambria" w:hAnsi="Cambria" w:cstheme="minorHAnsi"/>
                <w:b/>
                <w:bCs/>
                <w:sz w:val="20"/>
                <w:szCs w:val="20"/>
              </w:rPr>
              <w:t>„Doświadczenie inspektora nadzoru branży drogowej”</w:t>
            </w:r>
          </w:p>
        </w:tc>
      </w:tr>
    </w:tbl>
    <w:p w14:paraId="14A2EAB3" w14:textId="741AFF09" w:rsidR="00A25A82" w:rsidRPr="00996F4B" w:rsidRDefault="00DB7784" w:rsidP="00547C39">
      <w:pPr>
        <w:spacing w:after="0" w:line="240" w:lineRule="auto"/>
        <w:rPr>
          <w:rFonts w:ascii="Cambria" w:hAnsi="Cambria" w:cstheme="minorHAnsi"/>
          <w:sz w:val="18"/>
          <w:szCs w:val="18"/>
        </w:rPr>
      </w:pPr>
      <w:r w:rsidRPr="00996F4B">
        <w:rPr>
          <w:rFonts w:ascii="Cambria" w:hAnsi="Cambria" w:cstheme="minorHAnsi"/>
          <w:sz w:val="18"/>
          <w:szCs w:val="18"/>
        </w:rPr>
        <w:t>Przedkładam</w:t>
      </w:r>
      <w:r w:rsidR="00996F4B">
        <w:rPr>
          <w:rFonts w:ascii="Cambria" w:hAnsi="Cambria" w:cstheme="minorHAnsi"/>
          <w:sz w:val="18"/>
          <w:szCs w:val="18"/>
        </w:rPr>
        <w:t>/</w:t>
      </w:r>
      <w:r w:rsidRPr="00996F4B">
        <w:rPr>
          <w:rFonts w:ascii="Cambria" w:hAnsi="Cambria" w:cstheme="minorHAnsi"/>
          <w:sz w:val="18"/>
          <w:szCs w:val="18"/>
        </w:rPr>
        <w:t>-my* wraz z o</w:t>
      </w:r>
      <w:r w:rsidR="00A25A82" w:rsidRPr="00996F4B">
        <w:rPr>
          <w:rFonts w:ascii="Cambria" w:hAnsi="Cambria" w:cstheme="minorHAnsi"/>
          <w:sz w:val="18"/>
          <w:szCs w:val="18"/>
        </w:rPr>
        <w:t>fertą niniejszy formularz dotyczący pozacenowych kryteriów oceny ofert opisanych w pkt</w:t>
      </w:r>
      <w:r w:rsidR="00996F4B" w:rsidRPr="00996F4B">
        <w:rPr>
          <w:rFonts w:ascii="Cambria" w:hAnsi="Cambria" w:cstheme="minorHAnsi"/>
          <w:spacing w:val="4"/>
          <w:sz w:val="18"/>
          <w:szCs w:val="18"/>
          <w:lang w:eastAsia="ar-SA"/>
        </w:rPr>
        <w:t>18</w:t>
      </w:r>
      <w:r w:rsidR="00A25A82" w:rsidRPr="00996F4B">
        <w:rPr>
          <w:rFonts w:ascii="Cambria" w:hAnsi="Cambria" w:cstheme="minorHAnsi"/>
          <w:spacing w:val="4"/>
          <w:sz w:val="18"/>
          <w:szCs w:val="18"/>
          <w:lang w:eastAsia="ar-SA"/>
        </w:rPr>
        <w:t>SWZ</w:t>
      </w:r>
    </w:p>
    <w:tbl>
      <w:tblPr>
        <w:tblStyle w:val="Tabela-Siatka1"/>
        <w:tblpPr w:leftFromText="141" w:rightFromText="141" w:vertAnchor="text" w:horzAnchor="margin" w:tblpY="414"/>
        <w:tblW w:w="9634" w:type="dxa"/>
        <w:tblLayout w:type="fixed"/>
        <w:tblLook w:val="04A0" w:firstRow="1" w:lastRow="0" w:firstColumn="1" w:lastColumn="0" w:noHBand="0" w:noVBand="1"/>
      </w:tblPr>
      <w:tblGrid>
        <w:gridCol w:w="3256"/>
        <w:gridCol w:w="6378"/>
      </w:tblGrid>
      <w:tr w:rsidR="00CD686E" w:rsidRPr="00C21ECE" w14:paraId="1ABCE4C4" w14:textId="77777777" w:rsidTr="00C21ECE">
        <w:trPr>
          <w:trHeight w:val="53"/>
        </w:trPr>
        <w:tc>
          <w:tcPr>
            <w:tcW w:w="3256" w:type="dxa"/>
            <w:vAlign w:val="center"/>
          </w:tcPr>
          <w:p w14:paraId="47F737E6" w14:textId="358B1A78" w:rsidR="00E162AB" w:rsidRPr="00C21ECE" w:rsidRDefault="00E162AB" w:rsidP="00547C39">
            <w:pPr>
              <w:pStyle w:val="Tekstpodstawowy2"/>
              <w:spacing w:after="0" w:line="240" w:lineRule="auto"/>
              <w:jc w:val="both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>Kryterium „</w:t>
            </w:r>
            <w:r w:rsidRPr="00C21ECE">
              <w:rPr>
                <w:rFonts w:ascii="Cambria" w:eastAsia="Calibri" w:hAnsi="Cambria" w:cstheme="minorHAnsi"/>
                <w:b/>
                <w:sz w:val="20"/>
                <w:szCs w:val="20"/>
                <w:lang w:eastAsia="en-US"/>
              </w:rPr>
              <w:t xml:space="preserve">Doświadczenie </w:t>
            </w:r>
            <w:r w:rsidR="00CD686E" w:rsidRPr="00C21ECE">
              <w:rPr>
                <w:rFonts w:ascii="Cambria" w:eastAsia="Calibri" w:hAnsi="Cambria" w:cstheme="minorHAnsi"/>
                <w:b/>
                <w:sz w:val="20"/>
                <w:szCs w:val="20"/>
                <w:lang w:val="pl" w:eastAsia="en-US"/>
              </w:rPr>
              <w:t xml:space="preserve">inspektora nadzoru </w:t>
            </w:r>
            <w:r w:rsidRPr="00C21ECE">
              <w:rPr>
                <w:rFonts w:ascii="Cambria" w:eastAsia="Calibri" w:hAnsi="Cambria" w:cstheme="minorHAnsi"/>
                <w:b/>
                <w:sz w:val="20"/>
                <w:szCs w:val="20"/>
                <w:lang w:eastAsia="en-US"/>
              </w:rPr>
              <w:t>branży drogowej</w:t>
            </w:r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>”</w:t>
            </w:r>
            <w:r w:rsidR="00942622">
              <w:rPr>
                <w:rFonts w:ascii="Cambria" w:hAnsi="Cambria" w:cstheme="minorHAnsi"/>
                <w:b/>
                <w:sz w:val="20"/>
                <w:szCs w:val="20"/>
              </w:rPr>
              <w:t xml:space="preserve"> </w:t>
            </w:r>
            <w:r w:rsidRPr="00C21ECE">
              <w:rPr>
                <w:rFonts w:ascii="Cambria" w:hAnsi="Cambria" w:cstheme="minorHAnsi"/>
                <w:sz w:val="20"/>
                <w:szCs w:val="20"/>
              </w:rPr>
              <w:t xml:space="preserve">rozpatrywane będzie na podstawie </w:t>
            </w:r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 xml:space="preserve">doświadczenia w </w:t>
            </w:r>
            <w:r w:rsidR="00CD686E" w:rsidRPr="00C21ECE">
              <w:rPr>
                <w:rFonts w:ascii="Cambria" w:hAnsi="Cambria" w:cstheme="minorHAnsi"/>
                <w:b/>
                <w:sz w:val="20"/>
                <w:szCs w:val="20"/>
              </w:rPr>
              <w:t>liczbie</w:t>
            </w:r>
            <w:r w:rsidRPr="00C21ECE">
              <w:rPr>
                <w:rFonts w:ascii="Cambria" w:hAnsi="Cambria" w:cstheme="minorHAnsi"/>
                <w:b/>
                <w:sz w:val="20"/>
                <w:szCs w:val="20"/>
              </w:rPr>
              <w:t xml:space="preserve"> wykonanych usług </w:t>
            </w:r>
            <w:r w:rsidRPr="00987F72">
              <w:rPr>
                <w:rFonts w:ascii="Cambria" w:hAnsi="Cambria" w:cstheme="minorHAnsi"/>
                <w:bCs/>
                <w:sz w:val="20"/>
                <w:szCs w:val="20"/>
              </w:rPr>
              <w:t xml:space="preserve">polegających na </w:t>
            </w:r>
            <w:r w:rsidR="00FD3373" w:rsidRPr="00987F72">
              <w:rPr>
                <w:rFonts w:ascii="Cambria" w:hAnsi="Cambria" w:cstheme="minorHAnsi"/>
                <w:bCs/>
                <w:sz w:val="20"/>
                <w:szCs w:val="20"/>
              </w:rPr>
              <w:t>sprawowaniu</w:t>
            </w:r>
            <w:r w:rsidRPr="00987F72">
              <w:rPr>
                <w:rFonts w:ascii="Cambria" w:hAnsi="Cambria" w:cstheme="minorHAnsi"/>
                <w:bCs/>
                <w:sz w:val="20"/>
                <w:szCs w:val="20"/>
              </w:rPr>
              <w:t xml:space="preserve"> </w:t>
            </w:r>
            <w:r w:rsidR="007B3726" w:rsidRPr="00987F72">
              <w:rPr>
                <w:rFonts w:ascii="Cambria" w:hAnsi="Cambria" w:cstheme="minorHAnsi"/>
                <w:bCs/>
                <w:sz w:val="20"/>
                <w:szCs w:val="20"/>
              </w:rPr>
              <w:t xml:space="preserve">nadzorów inwestorskich </w:t>
            </w:r>
            <w:r w:rsidR="00942622" w:rsidRPr="00987F72">
              <w:rPr>
                <w:rFonts w:ascii="Cambria" w:hAnsi="Cambria" w:cstheme="minorHAnsi"/>
                <w:bCs/>
                <w:sz w:val="20"/>
                <w:szCs w:val="20"/>
              </w:rPr>
              <w:t xml:space="preserve"> w okresie </w:t>
            </w:r>
            <w:r w:rsidR="008805FD" w:rsidRPr="00987F72">
              <w:rPr>
                <w:rFonts w:ascii="Cambria" w:hAnsi="Cambria" w:cstheme="minorHAnsi"/>
                <w:bCs/>
                <w:sz w:val="20"/>
                <w:szCs w:val="20"/>
              </w:rPr>
              <w:t xml:space="preserve">ostatnich </w:t>
            </w:r>
            <w:r w:rsidR="00942622" w:rsidRPr="00987F72">
              <w:rPr>
                <w:rFonts w:ascii="Cambria" w:hAnsi="Cambria" w:cstheme="minorHAnsi"/>
                <w:bCs/>
                <w:sz w:val="20"/>
                <w:szCs w:val="20"/>
              </w:rPr>
              <w:t>5</w:t>
            </w:r>
            <w:r w:rsidR="00942622" w:rsidRPr="00D748B8">
              <w:rPr>
                <w:rFonts w:ascii="Cambria" w:hAnsi="Cambria" w:cstheme="minorHAnsi"/>
                <w:bCs/>
                <w:sz w:val="20"/>
                <w:szCs w:val="20"/>
              </w:rPr>
              <w:t xml:space="preserve"> lat </w:t>
            </w:r>
            <w:r w:rsidR="00942622" w:rsidRPr="00C21ECE">
              <w:rPr>
                <w:rFonts w:ascii="Cambria" w:hAnsi="Cambria" w:cstheme="minorHAnsi"/>
                <w:bCs/>
                <w:sz w:val="20"/>
                <w:szCs w:val="20"/>
              </w:rPr>
              <w:t>przed upływem terminu składania ofert</w:t>
            </w:r>
            <w:r w:rsidR="00942622" w:rsidRPr="00C21ECE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C21ECE">
              <w:rPr>
                <w:rFonts w:ascii="Cambria" w:hAnsi="Cambria" w:cstheme="minorHAnsi"/>
                <w:bCs/>
                <w:sz w:val="20"/>
                <w:szCs w:val="20"/>
              </w:rPr>
              <w:t>nad robotami</w:t>
            </w:r>
            <w:r w:rsidR="008805FD">
              <w:rPr>
                <w:rFonts w:ascii="Cambria" w:hAnsi="Cambria" w:cstheme="minorHAnsi"/>
                <w:bCs/>
                <w:sz w:val="20"/>
                <w:szCs w:val="20"/>
              </w:rPr>
              <w:t xml:space="preserve"> </w:t>
            </w:r>
            <w:r w:rsidRPr="00C21ECE">
              <w:rPr>
                <w:rFonts w:ascii="Cambria" w:hAnsi="Cambria" w:cstheme="minorHAnsi"/>
                <w:bCs/>
                <w:sz w:val="20"/>
                <w:szCs w:val="20"/>
              </w:rPr>
              <w:t xml:space="preserve">budowlanymi polegającymi na </w:t>
            </w:r>
            <w:r w:rsidR="003177EF" w:rsidRPr="003177EF">
              <w:rPr>
                <w:rFonts w:ascii="Cambria" w:hAnsi="Cambria" w:cstheme="minorHAnsi"/>
                <w:bCs/>
                <w:sz w:val="20"/>
                <w:szCs w:val="20"/>
              </w:rPr>
              <w:t xml:space="preserve"> budowie i/lub przebudowie i/lub rozbudowie i/lub remoncie (</w:t>
            </w:r>
            <w:r w:rsidR="003177EF" w:rsidRPr="00A472D1">
              <w:rPr>
                <w:rFonts w:ascii="Cambria" w:hAnsi="Cambria" w:cstheme="minorHAnsi"/>
                <w:bCs/>
                <w:sz w:val="20"/>
                <w:szCs w:val="20"/>
              </w:rPr>
              <w:t>polegającym na wymianie pełnej konstrukcji drogi) drogi</w:t>
            </w:r>
            <w:r w:rsidR="00991F31" w:rsidRPr="00A472D1">
              <w:rPr>
                <w:rFonts w:ascii="Cambria" w:hAnsi="Cambria" w:cstheme="minorHAnsi"/>
                <w:bCs/>
                <w:sz w:val="20"/>
                <w:szCs w:val="20"/>
              </w:rPr>
              <w:t xml:space="preserve"> </w:t>
            </w:r>
            <w:r w:rsidR="003177EF" w:rsidRPr="00A472D1">
              <w:rPr>
                <w:rFonts w:ascii="Cambria" w:hAnsi="Cambria" w:cstheme="minorHAnsi"/>
                <w:bCs/>
                <w:sz w:val="20"/>
                <w:szCs w:val="20"/>
              </w:rPr>
              <w:t>minimum klasy L o długości nie mniejszej niż 500 m.</w:t>
            </w:r>
            <w:r w:rsidR="003177EF" w:rsidRPr="003177EF">
              <w:rPr>
                <w:rFonts w:ascii="Cambria" w:hAnsi="Cambria" w:cstheme="minorHAnsi"/>
                <w:bCs/>
                <w:sz w:val="20"/>
                <w:szCs w:val="20"/>
              </w:rPr>
              <w:t xml:space="preserve"> </w:t>
            </w:r>
          </w:p>
          <w:p w14:paraId="0F18CF97" w14:textId="743F373C" w:rsidR="00E162AB" w:rsidRPr="00C21ECE" w:rsidRDefault="00E162AB" w:rsidP="00547C39">
            <w:pPr>
              <w:pStyle w:val="Tekstpodstawowy2"/>
              <w:spacing w:after="0" w:line="240" w:lineRule="auto"/>
              <w:jc w:val="both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  <w:r w:rsidRPr="00C21ECE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Punkty w ramach kryterium „Doświadczenie </w:t>
            </w:r>
            <w:r w:rsidRPr="00C21ECE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C21ECE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inspektora nadzoru branży drogowej” zostaną przyznane wg poniższych zasad:</w:t>
            </w:r>
          </w:p>
          <w:p w14:paraId="45E09485" w14:textId="77777777" w:rsidR="00E162AB" w:rsidRPr="00C21ECE" w:rsidRDefault="00E162AB" w:rsidP="00547C39">
            <w:pPr>
              <w:pStyle w:val="Tekstpodstawowy2"/>
              <w:spacing w:after="0" w:line="240" w:lineRule="auto"/>
              <w:jc w:val="center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</w:p>
          <w:p w14:paraId="53AE82CA" w14:textId="2082DF6C" w:rsidR="00E162AB" w:rsidRPr="00987F72" w:rsidRDefault="00C21ECE" w:rsidP="00547C39">
            <w:pPr>
              <w:pStyle w:val="Tekstpodstawowy2"/>
              <w:spacing w:after="0" w:line="240" w:lineRule="auto"/>
              <w:jc w:val="center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  <w:r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2</w:t>
            </w:r>
            <w:r w:rsidR="00E162AB" w:rsidRPr="00C21ECE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 </w:t>
            </w:r>
            <w:r w:rsidR="00E162AB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usług</w:t>
            </w:r>
            <w:r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i</w:t>
            </w:r>
            <w:r w:rsidR="00E162AB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 – 10 punktów</w:t>
            </w:r>
          </w:p>
          <w:p w14:paraId="68DC5C5E" w14:textId="5EB8383D" w:rsidR="00E162AB" w:rsidRPr="00987F72" w:rsidRDefault="00C21ECE" w:rsidP="00547C39">
            <w:pPr>
              <w:pStyle w:val="Tekstpodstawowy2"/>
              <w:spacing w:after="0" w:line="240" w:lineRule="auto"/>
              <w:jc w:val="center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  <w:r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3</w:t>
            </w:r>
            <w:r w:rsidR="00E162AB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 usługi – 20 punktów</w:t>
            </w:r>
          </w:p>
          <w:p w14:paraId="68D06BF2" w14:textId="06C2738F" w:rsidR="00E162AB" w:rsidRDefault="00C21ECE" w:rsidP="00547C39">
            <w:pPr>
              <w:pStyle w:val="Tekstpodstawowy2"/>
              <w:spacing w:after="0" w:line="240" w:lineRule="auto"/>
              <w:jc w:val="center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  <w:r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4 </w:t>
            </w:r>
            <w:r w:rsidR="00E162AB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usługi </w:t>
            </w:r>
            <w:r w:rsidR="00F2522A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 xml:space="preserve">i więcej </w:t>
            </w:r>
            <w:r w:rsidR="00E162AB" w:rsidRPr="00987F72"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  <w:t>– 30 punktów</w:t>
            </w:r>
          </w:p>
          <w:p w14:paraId="10CE9FA4" w14:textId="77777777" w:rsidR="009A21B8" w:rsidRPr="00C21ECE" w:rsidRDefault="009A21B8" w:rsidP="00547C39">
            <w:pPr>
              <w:pStyle w:val="Tekstpodstawowy2"/>
              <w:spacing w:after="0" w:line="240" w:lineRule="auto"/>
              <w:jc w:val="center"/>
              <w:rPr>
                <w:rFonts w:ascii="Cambria" w:hAnsi="Cambria" w:cstheme="minorHAnsi"/>
                <w:bCs/>
                <w:sz w:val="20"/>
                <w:szCs w:val="20"/>
                <w:lang w:val="pl"/>
              </w:rPr>
            </w:pPr>
          </w:p>
          <w:p w14:paraId="16226ABC" w14:textId="3E4D43F1" w:rsidR="00E162AB" w:rsidRPr="00C21ECE" w:rsidRDefault="00E162AB" w:rsidP="00547C39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14:paraId="72E16CD5" w14:textId="1FF737A1" w:rsidR="004D0B30" w:rsidRPr="00C21ECE" w:rsidRDefault="00E162AB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Oświadczam, że w realizacji zamówienia weźmie udział inspektor nadzoru </w:t>
            </w:r>
            <w:r w:rsidR="001B7F1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inwestorskiego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branży drogowej – Pan/Pani </w:t>
            </w:r>
          </w:p>
          <w:p w14:paraId="416564D8" w14:textId="05F07ED2" w:rsidR="00E162AB" w:rsidRPr="00C21ECE" w:rsidRDefault="00E162AB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  <w:r w:rsidR="00DB4D50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 </w:t>
            </w:r>
            <w:r w:rsidR="001B7F1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br/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który/</w:t>
            </w:r>
            <w:r w:rsidR="001B7F1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-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a posiada doświadczenie przy nadzorowaniu wskazanych poniżej zadań</w:t>
            </w:r>
            <w:r w:rsidR="003D63A6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 (jako inspektor nadzoru inwestorskiego branży drogowej)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:</w:t>
            </w:r>
          </w:p>
          <w:p w14:paraId="69DA954C" w14:textId="77777777" w:rsidR="00E162AB" w:rsidRPr="00C21ECE" w:rsidRDefault="00E162AB" w:rsidP="00547C39">
            <w:pPr>
              <w:pBdr>
                <w:top w:val="single" w:sz="4" w:space="1" w:color="auto"/>
              </w:pBdr>
              <w:jc w:val="both"/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Zadanie 1:</w:t>
            </w:r>
          </w:p>
          <w:p w14:paraId="4B740E1A" w14:textId="1FBC7949" w:rsidR="004D0B30" w:rsidRDefault="00E162AB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Zamawiający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(nazwa i adres)</w:t>
            </w:r>
            <w:r w:rsid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:</w:t>
            </w: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</w:p>
          <w:p w14:paraId="454BA7DC" w14:textId="32BE7AC8" w:rsidR="00B11822" w:rsidRPr="00C21ECE" w:rsidRDefault="00B11822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</w:t>
            </w:r>
          </w:p>
          <w:p w14:paraId="2C89528A" w14:textId="325A6142" w:rsidR="004D0B30" w:rsidRPr="000E5CCA" w:rsidRDefault="00E162AB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Nazwa zadan</w:t>
            </w:r>
            <w:r w:rsidR="000066B6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ia (ze wskazaniem numeru drogi</w:t>
            </w: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, kl</w:t>
            </w:r>
            <w:r w:rsidR="00CD686E"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asy drogi i </w:t>
            </w:r>
            <w:r w:rsidR="000E5CCA"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długości </w:t>
            </w:r>
            <w:r w:rsidR="00CD686E"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odcinka):</w:t>
            </w:r>
          </w:p>
          <w:p w14:paraId="2C973919" w14:textId="49487DB9" w:rsidR="004D0B30" w:rsidRPr="000E5CCA" w:rsidRDefault="00E162AB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  <w:r w:rsidR="000E5CCA" w:rsidRP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</w:t>
            </w:r>
            <w:r w:rsidR="000066B6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14:paraId="09F2497B" w14:textId="448F148D" w:rsidR="00E162AB" w:rsidRPr="00C21ECE" w:rsidRDefault="000066B6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k</w:t>
            </w:r>
            <w:r w:rsid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lasa drogi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: </w:t>
            </w:r>
            <w:r w:rsidR="00E162AB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</w:t>
            </w:r>
            <w:r w:rsidR="00E162AB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, </w:t>
            </w:r>
            <w:r w:rsid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długość odcinka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: </w:t>
            </w:r>
            <w:r w:rsid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……………………. </w:t>
            </w:r>
          </w:p>
          <w:p w14:paraId="3A130721" w14:textId="77777777" w:rsidR="00E162AB" w:rsidRPr="00C21ECE" w:rsidRDefault="00E162AB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Termin realizacji usługi </w:t>
            </w:r>
            <w:r w:rsidRPr="00C21ECE">
              <w:rPr>
                <w:rFonts w:ascii="Cambria" w:hAnsi="Cambria" w:cstheme="minorHAnsi"/>
                <w:iCs/>
                <w:spacing w:val="-2"/>
                <w:sz w:val="20"/>
                <w:szCs w:val="20"/>
                <w:lang w:eastAsia="ar-SA"/>
              </w:rPr>
              <w:t xml:space="preserve">…………………………………………………………………………..                     </w:t>
            </w:r>
          </w:p>
          <w:p w14:paraId="070547C5" w14:textId="77777777" w:rsidR="00E162AB" w:rsidRPr="00C21ECE" w:rsidRDefault="00E162AB" w:rsidP="00547C39">
            <w:pPr>
              <w:pBdr>
                <w:top w:val="single" w:sz="4" w:space="1" w:color="auto"/>
              </w:pBdr>
              <w:jc w:val="both"/>
              <w:rPr>
                <w:rFonts w:ascii="Cambria" w:hAnsi="Cambria" w:cstheme="minorHAnsi"/>
                <w:b/>
                <w:iCs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iCs/>
                <w:spacing w:val="-2"/>
                <w:sz w:val="20"/>
                <w:szCs w:val="20"/>
                <w:lang w:eastAsia="ar-SA"/>
              </w:rPr>
              <w:t>Zadanie 2:</w:t>
            </w:r>
          </w:p>
          <w:p w14:paraId="709F0EAE" w14:textId="02A27C62" w:rsidR="00E162AB" w:rsidRDefault="00B11822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Zamawiający</w:t>
            </w:r>
            <w:r w:rsidR="00E162AB"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r w:rsidR="00E162AB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(nazwa i adres)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:</w:t>
            </w:r>
            <w:r w:rsidR="00E162AB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</w:t>
            </w:r>
            <w:r w:rsidR="00E162AB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</w:t>
            </w:r>
          </w:p>
          <w:p w14:paraId="7E0B20F6" w14:textId="4EE8797B" w:rsidR="00082F19" w:rsidRPr="000E5CCA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Nazwa zadan</w:t>
            </w:r>
            <w: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ia (ze wskazaniem numeru drogi</w:t>
            </w: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, klasy drogi i długości odcinka):</w:t>
            </w:r>
          </w:p>
          <w:p w14:paraId="0BFC70AF" w14:textId="77777777" w:rsidR="00082F19" w:rsidRPr="000E5CCA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14:paraId="6E7BB207" w14:textId="56F69A40" w:rsidR="00082F19" w:rsidRPr="00C21ECE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klasa drogi: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, długość odcinka: ……………………. </w:t>
            </w:r>
          </w:p>
          <w:p w14:paraId="2E8A6CAE" w14:textId="6EAA419D" w:rsidR="00082F19" w:rsidRPr="00C72267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Termin realizacji usługi </w:t>
            </w:r>
            <w:r w:rsidRPr="00C21ECE">
              <w:rPr>
                <w:rFonts w:ascii="Cambria" w:hAnsi="Cambria" w:cstheme="minorHAnsi"/>
                <w:iCs/>
                <w:spacing w:val="-2"/>
                <w:sz w:val="20"/>
                <w:szCs w:val="20"/>
                <w:lang w:eastAsia="ar-SA"/>
              </w:rPr>
              <w:t xml:space="preserve">…………………………………………………………………………..                     </w:t>
            </w:r>
          </w:p>
          <w:p w14:paraId="1ABDE3FB" w14:textId="77777777" w:rsidR="00E162AB" w:rsidRPr="00C21ECE" w:rsidRDefault="00E162AB" w:rsidP="00547C39">
            <w:pPr>
              <w:pBdr>
                <w:top w:val="single" w:sz="4" w:space="1" w:color="auto"/>
              </w:pBdr>
              <w:jc w:val="both"/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Zadanie 3:</w:t>
            </w:r>
          </w:p>
          <w:p w14:paraId="01DFD321" w14:textId="0E47DFF7" w:rsidR="00E162AB" w:rsidRPr="00C21ECE" w:rsidRDefault="00E162AB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Zamawiający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(nazwa i adre</w:t>
            </w:r>
            <w:r w:rsidRP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s)</w:t>
            </w:r>
            <w:r w:rsid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:</w:t>
            </w: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</w:t>
            </w:r>
            <w:r w:rsidR="00A25A82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</w:t>
            </w:r>
          </w:p>
          <w:p w14:paraId="02B33C49" w14:textId="4A68FEC4" w:rsidR="00E162AB" w:rsidRPr="00C21ECE" w:rsidRDefault="00E162AB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</w:t>
            </w:r>
            <w:r w:rsidR="00A25A82"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</w:t>
            </w:r>
          </w:p>
          <w:p w14:paraId="70062B75" w14:textId="137AF469" w:rsidR="00082F19" w:rsidRPr="000E5CCA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Nazwa zadan</w:t>
            </w:r>
            <w: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ia (ze wskazaniem numeru drogi</w:t>
            </w: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, klasy drogi i długości odcinka):</w:t>
            </w:r>
          </w:p>
          <w:p w14:paraId="37BE24B6" w14:textId="77777777" w:rsidR="00082F19" w:rsidRPr="000E5CCA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14:paraId="149321AD" w14:textId="495AEBAE" w:rsidR="00082F19" w:rsidRPr="00C21ECE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klasa drogi: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, długość odcinka: ……………………. </w:t>
            </w:r>
          </w:p>
          <w:p w14:paraId="4C8E506B" w14:textId="29898B6A" w:rsidR="00E162AB" w:rsidRPr="00C21ECE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Termin realizacji usługi </w:t>
            </w:r>
            <w:r w:rsidRPr="00C21ECE">
              <w:rPr>
                <w:rFonts w:ascii="Cambria" w:hAnsi="Cambria" w:cstheme="minorHAnsi"/>
                <w:iCs/>
                <w:spacing w:val="-2"/>
                <w:sz w:val="20"/>
                <w:szCs w:val="20"/>
                <w:lang w:eastAsia="ar-SA"/>
              </w:rPr>
              <w:t xml:space="preserve">…………………………………………………………………………..                     </w:t>
            </w:r>
          </w:p>
          <w:p w14:paraId="7AF9F4BE" w14:textId="7E87A410" w:rsidR="00C21ECE" w:rsidRPr="00C21ECE" w:rsidRDefault="00C21ECE" w:rsidP="00547C39">
            <w:pPr>
              <w:pBdr>
                <w:top w:val="single" w:sz="4" w:space="1" w:color="auto"/>
              </w:pBdr>
              <w:jc w:val="both"/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Zadanie </w:t>
            </w:r>
            <w: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4</w:t>
            </w: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:</w:t>
            </w:r>
          </w:p>
          <w:p w14:paraId="622F0DF0" w14:textId="7DBB8A00" w:rsidR="00C21ECE" w:rsidRPr="00C21ECE" w:rsidRDefault="00C21ECE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Zamawiający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(nazwa i adres</w:t>
            </w:r>
            <w:r w:rsidRP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)</w:t>
            </w:r>
            <w:r w:rsid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:</w:t>
            </w:r>
            <w:r w:rsidRPr="00B11822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</w:t>
            </w:r>
          </w:p>
          <w:p w14:paraId="4236A633" w14:textId="77777777" w:rsidR="00C21ECE" w:rsidRPr="00C21ECE" w:rsidRDefault="00C21ECE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14:paraId="7B631C8C" w14:textId="464795F7" w:rsidR="00082F19" w:rsidRPr="000E5CCA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Nazwa zadan</w:t>
            </w:r>
            <w: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ia (ze wskazaniem numeru drogi</w:t>
            </w:r>
            <w:r w:rsidRPr="000E5CCA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>, klasy drogi i długości odcinka):</w:t>
            </w:r>
          </w:p>
          <w:p w14:paraId="244B2411" w14:textId="77777777" w:rsidR="00082F19" w:rsidRPr="000E5CCA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 w:rsidRPr="000E5CCA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............................................................................................................................................................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14:paraId="71B367BB" w14:textId="4A1A9E3A" w:rsidR="00082F19" w:rsidRPr="00C21ECE" w:rsidRDefault="00082F19" w:rsidP="00547C39">
            <w:pP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</w:pP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klasa drogi: 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..............</w:t>
            </w:r>
            <w:r w:rsidRPr="00C21ECE"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>.............</w:t>
            </w:r>
            <w:r>
              <w:rPr>
                <w:rFonts w:ascii="Cambria" w:hAnsi="Cambria" w:cstheme="minorHAnsi"/>
                <w:spacing w:val="-2"/>
                <w:sz w:val="20"/>
                <w:szCs w:val="20"/>
                <w:lang w:eastAsia="ar-SA"/>
              </w:rPr>
              <w:t xml:space="preserve">, długość odcinka: ……………………. </w:t>
            </w:r>
          </w:p>
          <w:p w14:paraId="0AAFF0FE" w14:textId="0E885884" w:rsidR="00E162AB" w:rsidRPr="00C72267" w:rsidRDefault="00082F19" w:rsidP="00547C39">
            <w:pPr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</w:pPr>
            <w:r w:rsidRPr="00C21ECE">
              <w:rPr>
                <w:rFonts w:ascii="Cambria" w:hAnsi="Cambria" w:cstheme="minorHAnsi"/>
                <w:b/>
                <w:spacing w:val="-2"/>
                <w:sz w:val="20"/>
                <w:szCs w:val="20"/>
                <w:lang w:eastAsia="ar-SA"/>
              </w:rPr>
              <w:t xml:space="preserve">Termin realizacji usługi </w:t>
            </w:r>
            <w:r w:rsidRPr="00C21ECE">
              <w:rPr>
                <w:rFonts w:ascii="Cambria" w:hAnsi="Cambria" w:cstheme="minorHAnsi"/>
                <w:iCs/>
                <w:spacing w:val="-2"/>
                <w:sz w:val="20"/>
                <w:szCs w:val="20"/>
                <w:lang w:eastAsia="ar-SA"/>
              </w:rPr>
              <w:t xml:space="preserve">…………………………………………………………………………..                     </w:t>
            </w:r>
          </w:p>
        </w:tc>
      </w:tr>
    </w:tbl>
    <w:p w14:paraId="69C7A644" w14:textId="77777777" w:rsidR="00F2522A" w:rsidRDefault="00F2522A" w:rsidP="00F2522A">
      <w:pPr>
        <w:rPr>
          <w:rFonts w:ascii="Cambria" w:hAnsi="Cambria" w:cstheme="minorHAnsi"/>
          <w:sz w:val="20"/>
          <w:szCs w:val="20"/>
        </w:rPr>
      </w:pPr>
    </w:p>
    <w:p w14:paraId="780E6B94" w14:textId="77777777" w:rsidR="00987F72" w:rsidRDefault="00987F72" w:rsidP="00F2522A">
      <w:pPr>
        <w:pStyle w:val="Zwykytekst1"/>
        <w:spacing w:before="120"/>
        <w:ind w:left="5812"/>
        <w:jc w:val="right"/>
        <w:rPr>
          <w:rFonts w:ascii="Times New Roman" w:hAnsi="Times New Roman" w:cs="Times New Roman"/>
          <w:i/>
          <w:sz w:val="16"/>
          <w:szCs w:val="16"/>
          <w:highlight w:val="cyan"/>
        </w:rPr>
      </w:pPr>
    </w:p>
    <w:p w14:paraId="59B3D193" w14:textId="4A569E94" w:rsidR="00F2522A" w:rsidRPr="00987F72" w:rsidRDefault="00F2522A" w:rsidP="00F2522A">
      <w:pPr>
        <w:pStyle w:val="Zwykytekst1"/>
        <w:spacing w:before="120"/>
        <w:ind w:left="5812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87F72">
        <w:rPr>
          <w:rFonts w:ascii="Times New Roman" w:hAnsi="Times New Roman" w:cs="Times New Roman"/>
          <w:i/>
          <w:sz w:val="16"/>
          <w:szCs w:val="16"/>
        </w:rPr>
        <w:t>__________________________</w:t>
      </w:r>
    </w:p>
    <w:p w14:paraId="627BDC1A" w14:textId="77777777" w:rsidR="00F2522A" w:rsidRPr="00987F72" w:rsidRDefault="00F2522A" w:rsidP="00F2522A">
      <w:pPr>
        <w:pStyle w:val="Zwykytekst1"/>
        <w:spacing w:before="120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987F72">
        <w:rPr>
          <w:rFonts w:ascii="Times New Roman" w:hAnsi="Times New Roman" w:cs="Times New Roman"/>
          <w:i/>
          <w:sz w:val="14"/>
          <w:szCs w:val="14"/>
        </w:rPr>
        <w:t xml:space="preserve">   (podpis Wykonawcy/Pełnomocnika)</w:t>
      </w:r>
    </w:p>
    <w:p w14:paraId="6C171F12" w14:textId="77777777" w:rsidR="00987F72" w:rsidRPr="00987F72" w:rsidRDefault="00987F72" w:rsidP="00B2486D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182F6A43" w14:textId="3209B28C" w:rsidR="00F2522A" w:rsidRPr="00F2522A" w:rsidRDefault="00B2486D" w:rsidP="00987F72">
      <w:pPr>
        <w:spacing w:after="0" w:line="240" w:lineRule="auto"/>
        <w:jc w:val="center"/>
        <w:rPr>
          <w:rFonts w:ascii="Cambria" w:hAnsi="Cambria" w:cstheme="minorHAnsi"/>
          <w:sz w:val="20"/>
          <w:szCs w:val="20"/>
        </w:rPr>
      </w:pPr>
      <w:r w:rsidRPr="00987F72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sectPr w:rsidR="00F2522A" w:rsidRPr="00F2522A" w:rsidSect="00987F72">
      <w:footerReference w:type="default" r:id="rId8"/>
      <w:pgSz w:w="11907" w:h="16839" w:code="9"/>
      <w:pgMar w:top="567" w:right="850" w:bottom="851" w:left="1417" w:header="56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484FF" w14:textId="77777777" w:rsidR="004F7B80" w:rsidRDefault="004F7B80">
      <w:pPr>
        <w:spacing w:after="0" w:line="240" w:lineRule="auto"/>
      </w:pPr>
      <w:r>
        <w:separator/>
      </w:r>
    </w:p>
  </w:endnote>
  <w:endnote w:type="continuationSeparator" w:id="0">
    <w:p w14:paraId="4FCADBB3" w14:textId="77777777" w:rsidR="004F7B80" w:rsidRDefault="004F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2106317"/>
      <w:docPartObj>
        <w:docPartGallery w:val="Page Numbers (Bottom of Page)"/>
        <w:docPartUnique/>
      </w:docPartObj>
    </w:sdtPr>
    <w:sdtEndPr/>
    <w:sdtContent>
      <w:p w14:paraId="2F6EAE73" w14:textId="4FEF62B2" w:rsidR="00543659" w:rsidRDefault="00AB10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267">
          <w:rPr>
            <w:noProof/>
          </w:rPr>
          <w:t>2</w:t>
        </w:r>
        <w:r>
          <w:fldChar w:fldCharType="end"/>
        </w:r>
      </w:p>
    </w:sdtContent>
  </w:sdt>
  <w:p w14:paraId="44273750" w14:textId="77777777" w:rsidR="00543659" w:rsidRDefault="005436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D58A7" w14:textId="77777777" w:rsidR="004F7B80" w:rsidRDefault="004F7B80">
      <w:pPr>
        <w:spacing w:after="0" w:line="240" w:lineRule="auto"/>
      </w:pPr>
      <w:r>
        <w:separator/>
      </w:r>
    </w:p>
  </w:footnote>
  <w:footnote w:type="continuationSeparator" w:id="0">
    <w:p w14:paraId="088CEE49" w14:textId="77777777" w:rsidR="004F7B80" w:rsidRDefault="004F7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B9B"/>
    <w:multiLevelType w:val="hybridMultilevel"/>
    <w:tmpl w:val="C29C4B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800C894">
      <w:start w:val="1"/>
      <w:numFmt w:val="decimal"/>
      <w:lvlText w:val="Ad. 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48C"/>
    <w:multiLevelType w:val="hybridMultilevel"/>
    <w:tmpl w:val="9B78BEB0"/>
    <w:lvl w:ilvl="0" w:tplc="FF72433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9623BC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34255"/>
    <w:multiLevelType w:val="hybridMultilevel"/>
    <w:tmpl w:val="734CAB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C92CB0"/>
    <w:multiLevelType w:val="hybridMultilevel"/>
    <w:tmpl w:val="02085E18"/>
    <w:lvl w:ilvl="0" w:tplc="FFFFFFFF">
      <w:start w:val="1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D1FDF"/>
    <w:multiLevelType w:val="hybridMultilevel"/>
    <w:tmpl w:val="BD38946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141A5EAF"/>
    <w:multiLevelType w:val="hybridMultilevel"/>
    <w:tmpl w:val="C910F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23625"/>
    <w:multiLevelType w:val="hybridMultilevel"/>
    <w:tmpl w:val="087489AA"/>
    <w:lvl w:ilvl="0" w:tplc="A4F262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64788"/>
    <w:multiLevelType w:val="hybridMultilevel"/>
    <w:tmpl w:val="EAE26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35984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7C1FD1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025EE"/>
    <w:multiLevelType w:val="hybridMultilevel"/>
    <w:tmpl w:val="16F2C2AE"/>
    <w:lvl w:ilvl="0" w:tplc="3E989ABE">
      <w:numFmt w:val="bullet"/>
      <w:lvlText w:val="-"/>
      <w:lvlJc w:val="left"/>
      <w:pPr>
        <w:ind w:left="1364" w:hanging="360"/>
      </w:pPr>
      <w:rPr>
        <w:rFonts w:ascii="Verdana" w:eastAsia="Arial Unicode MS" w:hAnsi="Verdana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24E8118F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6EA6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56534"/>
    <w:multiLevelType w:val="hybridMultilevel"/>
    <w:tmpl w:val="A094EB78"/>
    <w:lvl w:ilvl="0" w:tplc="361E72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ED8D16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867DE6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AD5E02"/>
    <w:multiLevelType w:val="hybridMultilevel"/>
    <w:tmpl w:val="6020FEF6"/>
    <w:lvl w:ilvl="0" w:tplc="45B807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4710B8"/>
    <w:multiLevelType w:val="hybridMultilevel"/>
    <w:tmpl w:val="242ABAB2"/>
    <w:lvl w:ilvl="0" w:tplc="969A21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263B1"/>
    <w:multiLevelType w:val="hybridMultilevel"/>
    <w:tmpl w:val="951488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E15B3"/>
    <w:multiLevelType w:val="hybridMultilevel"/>
    <w:tmpl w:val="92FAE35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EEA5FA9"/>
    <w:multiLevelType w:val="hybridMultilevel"/>
    <w:tmpl w:val="D32859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C5CF3"/>
    <w:multiLevelType w:val="hybridMultilevel"/>
    <w:tmpl w:val="2A1CC9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568E3"/>
    <w:multiLevelType w:val="hybridMultilevel"/>
    <w:tmpl w:val="9B78BEB0"/>
    <w:lvl w:ilvl="0" w:tplc="FF724332">
      <w:start w:val="1"/>
      <w:numFmt w:val="decimal"/>
      <w:lvlText w:val="%1)"/>
      <w:lvlJc w:val="left"/>
      <w:pPr>
        <w:ind w:left="6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24" w15:restartNumberingAfterBreak="0">
    <w:nsid w:val="48507476"/>
    <w:multiLevelType w:val="hybridMultilevel"/>
    <w:tmpl w:val="4502DFD4"/>
    <w:lvl w:ilvl="0" w:tplc="7D2808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64E8A"/>
    <w:multiLevelType w:val="hybridMultilevel"/>
    <w:tmpl w:val="6F64E774"/>
    <w:lvl w:ilvl="0" w:tplc="E4506C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2166F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F91849"/>
    <w:multiLevelType w:val="hybridMultilevel"/>
    <w:tmpl w:val="D06E9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E701E"/>
    <w:multiLevelType w:val="hybridMultilevel"/>
    <w:tmpl w:val="0CA691B8"/>
    <w:lvl w:ilvl="0" w:tplc="F800C894">
      <w:start w:val="1"/>
      <w:numFmt w:val="decimal"/>
      <w:lvlText w:val="Ad. %1."/>
      <w:lvlJc w:val="left"/>
      <w:pPr>
        <w:ind w:left="42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29" w15:restartNumberingAfterBreak="0">
    <w:nsid w:val="58393FA3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617DB"/>
    <w:multiLevelType w:val="hybridMultilevel"/>
    <w:tmpl w:val="E556DADE"/>
    <w:lvl w:ilvl="0" w:tplc="30AEC9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F60F1"/>
    <w:multiLevelType w:val="hybridMultilevel"/>
    <w:tmpl w:val="9C74BCC8"/>
    <w:lvl w:ilvl="0" w:tplc="F800C894">
      <w:start w:val="1"/>
      <w:numFmt w:val="decimal"/>
      <w:lvlText w:val="Ad.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D6E0A46"/>
    <w:multiLevelType w:val="hybridMultilevel"/>
    <w:tmpl w:val="BAA6F542"/>
    <w:lvl w:ilvl="0" w:tplc="04150001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33" w15:restartNumberingAfterBreak="0">
    <w:nsid w:val="5EC57C12"/>
    <w:multiLevelType w:val="hybridMultilevel"/>
    <w:tmpl w:val="2EA83AE8"/>
    <w:lvl w:ilvl="0" w:tplc="F9280B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03387B"/>
    <w:multiLevelType w:val="hybridMultilevel"/>
    <w:tmpl w:val="036CAA90"/>
    <w:lvl w:ilvl="0" w:tplc="C6F06E4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D3838"/>
    <w:multiLevelType w:val="hybridMultilevel"/>
    <w:tmpl w:val="01F8D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7837B9"/>
    <w:multiLevelType w:val="hybridMultilevel"/>
    <w:tmpl w:val="F7EE0A64"/>
    <w:lvl w:ilvl="0" w:tplc="A0462934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013A9"/>
    <w:multiLevelType w:val="hybridMultilevel"/>
    <w:tmpl w:val="1AC442C6"/>
    <w:lvl w:ilvl="0" w:tplc="361E7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E6C8E"/>
    <w:multiLevelType w:val="hybridMultilevel"/>
    <w:tmpl w:val="D7E6351A"/>
    <w:lvl w:ilvl="0" w:tplc="F7A880B6">
      <w:start w:val="1"/>
      <w:numFmt w:val="decimal"/>
      <w:lvlText w:val="%1)"/>
      <w:lvlJc w:val="left"/>
      <w:pPr>
        <w:ind w:left="1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9" w15:restartNumberingAfterBreak="0">
    <w:nsid w:val="782907EA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A2FD8"/>
    <w:multiLevelType w:val="hybridMultilevel"/>
    <w:tmpl w:val="67A6BA84"/>
    <w:lvl w:ilvl="0" w:tplc="967C7B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DC3EF2"/>
    <w:multiLevelType w:val="hybridMultilevel"/>
    <w:tmpl w:val="FF88CD14"/>
    <w:lvl w:ilvl="0" w:tplc="43C06CF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4"/>
  </w:num>
  <w:num w:numId="5">
    <w:abstractNumId w:val="12"/>
  </w:num>
  <w:num w:numId="6">
    <w:abstractNumId w:val="4"/>
  </w:num>
  <w:num w:numId="7">
    <w:abstractNumId w:val="26"/>
  </w:num>
  <w:num w:numId="8">
    <w:abstractNumId w:val="38"/>
  </w:num>
  <w:num w:numId="9">
    <w:abstractNumId w:val="28"/>
  </w:num>
  <w:num w:numId="10">
    <w:abstractNumId w:val="36"/>
  </w:num>
  <w:num w:numId="11">
    <w:abstractNumId w:val="8"/>
  </w:num>
  <w:num w:numId="12">
    <w:abstractNumId w:val="41"/>
  </w:num>
  <w:num w:numId="13">
    <w:abstractNumId w:val="5"/>
  </w:num>
  <w:num w:numId="14">
    <w:abstractNumId w:val="22"/>
  </w:num>
  <w:num w:numId="15">
    <w:abstractNumId w:val="0"/>
  </w:num>
  <w:num w:numId="16">
    <w:abstractNumId w:val="20"/>
  </w:num>
  <w:num w:numId="17">
    <w:abstractNumId w:val="31"/>
  </w:num>
  <w:num w:numId="18">
    <w:abstractNumId w:val="37"/>
  </w:num>
  <w:num w:numId="19">
    <w:abstractNumId w:val="17"/>
  </w:num>
  <w:num w:numId="20">
    <w:abstractNumId w:val="15"/>
  </w:num>
  <w:num w:numId="21">
    <w:abstractNumId w:val="2"/>
  </w:num>
  <w:num w:numId="22">
    <w:abstractNumId w:val="9"/>
  </w:num>
  <w:num w:numId="23">
    <w:abstractNumId w:val="10"/>
  </w:num>
  <w:num w:numId="24">
    <w:abstractNumId w:val="23"/>
  </w:num>
  <w:num w:numId="25">
    <w:abstractNumId w:val="39"/>
  </w:num>
  <w:num w:numId="26">
    <w:abstractNumId w:val="1"/>
  </w:num>
  <w:num w:numId="27">
    <w:abstractNumId w:val="13"/>
  </w:num>
  <w:num w:numId="28">
    <w:abstractNumId w:val="40"/>
  </w:num>
  <w:num w:numId="29">
    <w:abstractNumId w:val="14"/>
  </w:num>
  <w:num w:numId="30">
    <w:abstractNumId w:val="30"/>
  </w:num>
  <w:num w:numId="31">
    <w:abstractNumId w:val="29"/>
  </w:num>
  <w:num w:numId="32">
    <w:abstractNumId w:val="7"/>
  </w:num>
  <w:num w:numId="33">
    <w:abstractNumId w:val="24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5"/>
  </w:num>
  <w:num w:numId="38">
    <w:abstractNumId w:val="33"/>
  </w:num>
  <w:num w:numId="39">
    <w:abstractNumId w:val="16"/>
  </w:num>
  <w:num w:numId="40">
    <w:abstractNumId w:val="32"/>
  </w:num>
  <w:num w:numId="41">
    <w:abstractNumId w:val="3"/>
  </w:num>
  <w:num w:numId="42">
    <w:abstractNumId w:val="11"/>
  </w:num>
  <w:num w:numId="43">
    <w:abstractNumId w:val="19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659"/>
    <w:rsid w:val="00001D00"/>
    <w:rsid w:val="000066B6"/>
    <w:rsid w:val="00033071"/>
    <w:rsid w:val="00043BDF"/>
    <w:rsid w:val="00063837"/>
    <w:rsid w:val="00082F19"/>
    <w:rsid w:val="00095668"/>
    <w:rsid w:val="000C7BC4"/>
    <w:rsid w:val="000E258E"/>
    <w:rsid w:val="000E5CCA"/>
    <w:rsid w:val="000F5935"/>
    <w:rsid w:val="001002CD"/>
    <w:rsid w:val="00110EB3"/>
    <w:rsid w:val="00110ECD"/>
    <w:rsid w:val="00130C7A"/>
    <w:rsid w:val="00133E7F"/>
    <w:rsid w:val="0013772B"/>
    <w:rsid w:val="00181FDA"/>
    <w:rsid w:val="001B7F1E"/>
    <w:rsid w:val="001B7F9E"/>
    <w:rsid w:val="001E7D8B"/>
    <w:rsid w:val="002035D4"/>
    <w:rsid w:val="0021334E"/>
    <w:rsid w:val="0022516C"/>
    <w:rsid w:val="002253A3"/>
    <w:rsid w:val="00230F29"/>
    <w:rsid w:val="00242F5B"/>
    <w:rsid w:val="00272320"/>
    <w:rsid w:val="002C5AB3"/>
    <w:rsid w:val="002E63A4"/>
    <w:rsid w:val="00302E56"/>
    <w:rsid w:val="003032A6"/>
    <w:rsid w:val="0031202C"/>
    <w:rsid w:val="003177EF"/>
    <w:rsid w:val="00324AEC"/>
    <w:rsid w:val="003A41D6"/>
    <w:rsid w:val="003D63A6"/>
    <w:rsid w:val="003E164D"/>
    <w:rsid w:val="003E4408"/>
    <w:rsid w:val="003F61FC"/>
    <w:rsid w:val="003F7D5C"/>
    <w:rsid w:val="00413BA7"/>
    <w:rsid w:val="0042598E"/>
    <w:rsid w:val="004515E4"/>
    <w:rsid w:val="00473D7B"/>
    <w:rsid w:val="00477ACB"/>
    <w:rsid w:val="004A3791"/>
    <w:rsid w:val="004C414B"/>
    <w:rsid w:val="004D0B30"/>
    <w:rsid w:val="004D6E63"/>
    <w:rsid w:val="004F1799"/>
    <w:rsid w:val="004F180E"/>
    <w:rsid w:val="004F479F"/>
    <w:rsid w:val="004F7B80"/>
    <w:rsid w:val="00543659"/>
    <w:rsid w:val="00547C39"/>
    <w:rsid w:val="00555D6A"/>
    <w:rsid w:val="0056235E"/>
    <w:rsid w:val="00567294"/>
    <w:rsid w:val="00567A1A"/>
    <w:rsid w:val="005B5071"/>
    <w:rsid w:val="005B7BAF"/>
    <w:rsid w:val="005D7F05"/>
    <w:rsid w:val="005F76A2"/>
    <w:rsid w:val="00602B94"/>
    <w:rsid w:val="00635903"/>
    <w:rsid w:val="006604AE"/>
    <w:rsid w:val="00683BFD"/>
    <w:rsid w:val="006A1B17"/>
    <w:rsid w:val="006E7F95"/>
    <w:rsid w:val="006F49F8"/>
    <w:rsid w:val="00701CA1"/>
    <w:rsid w:val="00732DCE"/>
    <w:rsid w:val="00740DE2"/>
    <w:rsid w:val="00744D74"/>
    <w:rsid w:val="0075142E"/>
    <w:rsid w:val="00771611"/>
    <w:rsid w:val="007B3726"/>
    <w:rsid w:val="007B4386"/>
    <w:rsid w:val="007B555F"/>
    <w:rsid w:val="007D1905"/>
    <w:rsid w:val="007D481F"/>
    <w:rsid w:val="007D72C9"/>
    <w:rsid w:val="00806268"/>
    <w:rsid w:val="00843B6B"/>
    <w:rsid w:val="00855BF6"/>
    <w:rsid w:val="00864FAE"/>
    <w:rsid w:val="008805FD"/>
    <w:rsid w:val="00893046"/>
    <w:rsid w:val="008B66A0"/>
    <w:rsid w:val="008C476D"/>
    <w:rsid w:val="00902DC4"/>
    <w:rsid w:val="009272A3"/>
    <w:rsid w:val="00942622"/>
    <w:rsid w:val="009606E6"/>
    <w:rsid w:val="00960C22"/>
    <w:rsid w:val="009629EF"/>
    <w:rsid w:val="00970F60"/>
    <w:rsid w:val="00974D50"/>
    <w:rsid w:val="00987F72"/>
    <w:rsid w:val="00991F31"/>
    <w:rsid w:val="00996F4B"/>
    <w:rsid w:val="009A21B8"/>
    <w:rsid w:val="009A4557"/>
    <w:rsid w:val="009A5037"/>
    <w:rsid w:val="009C14DC"/>
    <w:rsid w:val="009E5D7E"/>
    <w:rsid w:val="00A20964"/>
    <w:rsid w:val="00A25A82"/>
    <w:rsid w:val="00A433FF"/>
    <w:rsid w:val="00A472D1"/>
    <w:rsid w:val="00A707BB"/>
    <w:rsid w:val="00A80C6F"/>
    <w:rsid w:val="00A862BC"/>
    <w:rsid w:val="00A97258"/>
    <w:rsid w:val="00AB10D0"/>
    <w:rsid w:val="00AB3463"/>
    <w:rsid w:val="00AE75ED"/>
    <w:rsid w:val="00AF1890"/>
    <w:rsid w:val="00B002AE"/>
    <w:rsid w:val="00B0201A"/>
    <w:rsid w:val="00B102D7"/>
    <w:rsid w:val="00B11822"/>
    <w:rsid w:val="00B2246D"/>
    <w:rsid w:val="00B23FB2"/>
    <w:rsid w:val="00B2486D"/>
    <w:rsid w:val="00B32804"/>
    <w:rsid w:val="00B37EC7"/>
    <w:rsid w:val="00BA7585"/>
    <w:rsid w:val="00BB0B1F"/>
    <w:rsid w:val="00BB368D"/>
    <w:rsid w:val="00BD37CF"/>
    <w:rsid w:val="00BE7F8F"/>
    <w:rsid w:val="00C0054C"/>
    <w:rsid w:val="00C21ECE"/>
    <w:rsid w:val="00C23CB8"/>
    <w:rsid w:val="00C2533A"/>
    <w:rsid w:val="00C3082A"/>
    <w:rsid w:val="00C61E65"/>
    <w:rsid w:val="00C70202"/>
    <w:rsid w:val="00C72267"/>
    <w:rsid w:val="00C75A6A"/>
    <w:rsid w:val="00C93F81"/>
    <w:rsid w:val="00CA0B54"/>
    <w:rsid w:val="00CA6CB8"/>
    <w:rsid w:val="00CD686E"/>
    <w:rsid w:val="00CE6191"/>
    <w:rsid w:val="00CF3684"/>
    <w:rsid w:val="00D1064C"/>
    <w:rsid w:val="00D311A7"/>
    <w:rsid w:val="00D44A49"/>
    <w:rsid w:val="00D522CC"/>
    <w:rsid w:val="00D527DF"/>
    <w:rsid w:val="00D62636"/>
    <w:rsid w:val="00D62A2A"/>
    <w:rsid w:val="00D747A3"/>
    <w:rsid w:val="00D748B8"/>
    <w:rsid w:val="00D86AFA"/>
    <w:rsid w:val="00DB1D87"/>
    <w:rsid w:val="00DB4D50"/>
    <w:rsid w:val="00DB5167"/>
    <w:rsid w:val="00DB7784"/>
    <w:rsid w:val="00DC6EF9"/>
    <w:rsid w:val="00DD458F"/>
    <w:rsid w:val="00E02890"/>
    <w:rsid w:val="00E0493C"/>
    <w:rsid w:val="00E162AB"/>
    <w:rsid w:val="00E20999"/>
    <w:rsid w:val="00E27911"/>
    <w:rsid w:val="00E27B52"/>
    <w:rsid w:val="00E4340B"/>
    <w:rsid w:val="00E56991"/>
    <w:rsid w:val="00E65116"/>
    <w:rsid w:val="00E7243E"/>
    <w:rsid w:val="00E93E04"/>
    <w:rsid w:val="00EA7325"/>
    <w:rsid w:val="00EB498E"/>
    <w:rsid w:val="00F0560E"/>
    <w:rsid w:val="00F20ED2"/>
    <w:rsid w:val="00F2522A"/>
    <w:rsid w:val="00F70A23"/>
    <w:rsid w:val="00F76FC5"/>
    <w:rsid w:val="00F96909"/>
    <w:rsid w:val="00FA2A4A"/>
    <w:rsid w:val="00FB01BF"/>
    <w:rsid w:val="00FB1717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19FB2"/>
  <w15:docId w15:val="{E07B43DB-8863-4474-B585-869351CC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2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83F26-8138-47CC-989A-14055DAC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Andrzej</dc:creator>
  <cp:keywords/>
  <dc:description/>
  <cp:lastModifiedBy>Katarzyna Jelinek</cp:lastModifiedBy>
  <cp:revision>20</cp:revision>
  <cp:lastPrinted>2025-12-16T08:34:00Z</cp:lastPrinted>
  <dcterms:created xsi:type="dcterms:W3CDTF">2025-12-11T11:19:00Z</dcterms:created>
  <dcterms:modified xsi:type="dcterms:W3CDTF">2026-01-22T11:24:00Z</dcterms:modified>
</cp:coreProperties>
</file>